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22173" w14:textId="77777777" w:rsidR="00F2740F" w:rsidRDefault="00000000">
      <w:pPr>
        <w:jc w:val="right"/>
        <w:rPr>
          <w:rFonts w:ascii="Garamond" w:eastAsia="Garamond" w:hAnsi="Garamond" w:cs="Garamond"/>
          <w:sz w:val="24"/>
          <w:szCs w:val="24"/>
        </w:rPr>
      </w:pPr>
      <w:r>
        <w:rPr>
          <w:rFonts w:ascii="Garamond" w:eastAsia="Garamond" w:hAnsi="Garamond" w:cs="Garamond"/>
          <w:sz w:val="24"/>
          <w:szCs w:val="24"/>
        </w:rPr>
        <w:t>Version: 2019-03-21</w:t>
      </w:r>
      <w:r>
        <w:rPr>
          <w:noProof/>
        </w:rPr>
        <w:drawing>
          <wp:anchor distT="0" distB="0" distL="114300" distR="114300" simplePos="0" relativeHeight="251658240" behindDoc="0" locked="0" layoutInCell="1" hidden="0" allowOverlap="1" wp14:anchorId="419D9C11" wp14:editId="567911A4">
            <wp:simplePos x="0" y="0"/>
            <wp:positionH relativeFrom="column">
              <wp:posOffset>-2538</wp:posOffset>
            </wp:positionH>
            <wp:positionV relativeFrom="paragraph">
              <wp:posOffset>109854</wp:posOffset>
            </wp:positionV>
            <wp:extent cx="1188720" cy="1645920"/>
            <wp:effectExtent l="0" t="0" r="0" b="0"/>
            <wp:wrapSquare wrapText="bothSides" distT="0" distB="0" distL="114300" distR="114300"/>
            <wp:docPr id="3" name="image1.png" descr="NorrlandsloggasvartNY"/>
            <wp:cNvGraphicFramePr/>
            <a:graphic xmlns:a="http://schemas.openxmlformats.org/drawingml/2006/main">
              <a:graphicData uri="http://schemas.openxmlformats.org/drawingml/2006/picture">
                <pic:pic xmlns:pic="http://schemas.openxmlformats.org/drawingml/2006/picture">
                  <pic:nvPicPr>
                    <pic:cNvPr id="0" name="image1.png" descr="NorrlandsloggasvartNY"/>
                    <pic:cNvPicPr preferRelativeResize="0"/>
                  </pic:nvPicPr>
                  <pic:blipFill>
                    <a:blip r:embed="rId6"/>
                    <a:srcRect/>
                    <a:stretch>
                      <a:fillRect/>
                    </a:stretch>
                  </pic:blipFill>
                  <pic:spPr>
                    <a:xfrm>
                      <a:off x="0" y="0"/>
                      <a:ext cx="1188720" cy="1645920"/>
                    </a:xfrm>
                    <a:prstGeom prst="rect">
                      <a:avLst/>
                    </a:prstGeom>
                    <a:ln/>
                  </pic:spPr>
                </pic:pic>
              </a:graphicData>
            </a:graphic>
          </wp:anchor>
        </w:drawing>
      </w:r>
    </w:p>
    <w:p w14:paraId="51C9EE93" w14:textId="77777777" w:rsidR="00F2740F" w:rsidRDefault="00F2740F">
      <w:pPr>
        <w:jc w:val="right"/>
        <w:rPr>
          <w:rFonts w:ascii="Garamond" w:eastAsia="Garamond" w:hAnsi="Garamond" w:cs="Garamond"/>
          <w:b/>
          <w:sz w:val="24"/>
          <w:szCs w:val="24"/>
          <w:u w:val="single"/>
        </w:rPr>
      </w:pPr>
    </w:p>
    <w:p w14:paraId="4AD26747" w14:textId="77777777" w:rsidR="00F2740F" w:rsidRDefault="00000000">
      <w:pPr>
        <w:jc w:val="center"/>
        <w:rPr>
          <w:rFonts w:ascii="Garamond" w:eastAsia="Garamond" w:hAnsi="Garamond" w:cs="Garamond"/>
          <w:b/>
          <w:sz w:val="52"/>
          <w:szCs w:val="52"/>
          <w:u w:val="single"/>
        </w:rPr>
      </w:pPr>
      <w:r>
        <w:rPr>
          <w:rFonts w:ascii="Garamond" w:eastAsia="Garamond" w:hAnsi="Garamond" w:cs="Garamond"/>
          <w:b/>
          <w:sz w:val="52"/>
          <w:szCs w:val="52"/>
          <w:u w:val="single"/>
        </w:rPr>
        <w:t>Ansökan Klubbverkare</w:t>
      </w:r>
    </w:p>
    <w:p w14:paraId="04D0DB86" w14:textId="77777777" w:rsidR="00F2740F" w:rsidRDefault="00F2740F">
      <w:pPr>
        <w:jc w:val="right"/>
        <w:rPr>
          <w:rFonts w:ascii="Garamond" w:eastAsia="Garamond" w:hAnsi="Garamond" w:cs="Garamond"/>
          <w:sz w:val="24"/>
          <w:szCs w:val="24"/>
        </w:rPr>
      </w:pPr>
    </w:p>
    <w:p w14:paraId="5B825727" w14:textId="77777777" w:rsidR="00F2740F" w:rsidRDefault="00F2740F"/>
    <w:p w14:paraId="7FCE8E5A" w14:textId="77777777" w:rsidR="00F2740F" w:rsidRDefault="00F2740F">
      <w:pPr>
        <w:rPr>
          <w:rFonts w:ascii="Garamond" w:eastAsia="Garamond" w:hAnsi="Garamond" w:cs="Garamond"/>
          <w:b/>
          <w:i/>
        </w:rPr>
      </w:pPr>
    </w:p>
    <w:p w14:paraId="32380509" w14:textId="77777777" w:rsidR="00F2740F" w:rsidRDefault="00000000">
      <w:pPr>
        <w:rPr>
          <w:rFonts w:ascii="Garamond" w:eastAsia="Garamond" w:hAnsi="Garamond" w:cs="Garamond"/>
        </w:rPr>
      </w:pPr>
      <w:r>
        <w:rPr>
          <w:rFonts w:ascii="Garamond" w:eastAsia="Garamond" w:hAnsi="Garamond" w:cs="Garamond"/>
          <w:b/>
        </w:rPr>
        <w:t xml:space="preserve">Namn: </w:t>
      </w:r>
      <w:r>
        <w:rPr>
          <w:rFonts w:ascii="Garamond" w:eastAsia="Garamond" w:hAnsi="Garamond" w:cs="Garamond"/>
        </w:rPr>
        <w:t xml:space="preserve">Helena Karlsson </w:t>
      </w:r>
    </w:p>
    <w:p w14:paraId="453AA335" w14:textId="77777777" w:rsidR="00F2740F" w:rsidRDefault="00000000">
      <w:pPr>
        <w:rPr>
          <w:rFonts w:ascii="Garamond" w:eastAsia="Garamond" w:hAnsi="Garamond" w:cs="Garamond"/>
        </w:rPr>
      </w:pPr>
      <w:r>
        <w:rPr>
          <w:rFonts w:ascii="Garamond" w:eastAsia="Garamond" w:hAnsi="Garamond" w:cs="Garamond"/>
          <w:b/>
        </w:rPr>
        <w:t xml:space="preserve">Inskrivningstermin vid nationen: </w:t>
      </w:r>
      <w:r>
        <w:rPr>
          <w:rFonts w:ascii="Garamond" w:eastAsia="Garamond" w:hAnsi="Garamond" w:cs="Garamond"/>
        </w:rPr>
        <w:t>HT21</w:t>
      </w:r>
    </w:p>
    <w:p w14:paraId="7594023D" w14:textId="77777777" w:rsidR="00F2740F" w:rsidRDefault="00000000">
      <w:pPr>
        <w:rPr>
          <w:rFonts w:ascii="Garamond" w:eastAsia="Garamond" w:hAnsi="Garamond" w:cs="Garamond"/>
        </w:rPr>
      </w:pPr>
      <w:r>
        <w:rPr>
          <w:rFonts w:ascii="Garamond" w:eastAsia="Garamond" w:hAnsi="Garamond" w:cs="Garamond"/>
          <w:b/>
        </w:rPr>
        <w:t xml:space="preserve">Tidigare nationsengagemang: </w:t>
      </w:r>
      <w:r>
        <w:rPr>
          <w:rFonts w:ascii="Garamond" w:eastAsia="Garamond" w:hAnsi="Garamond" w:cs="Garamond"/>
          <w:b/>
        </w:rPr>
        <w:br/>
      </w:r>
      <w:proofErr w:type="spellStart"/>
      <w:r>
        <w:rPr>
          <w:rFonts w:ascii="Garamond" w:eastAsia="Garamond" w:hAnsi="Garamond" w:cs="Garamond"/>
        </w:rPr>
        <w:t>Klubbvärd</w:t>
      </w:r>
      <w:proofErr w:type="spellEnd"/>
      <w:r>
        <w:rPr>
          <w:rFonts w:ascii="Garamond" w:eastAsia="Garamond" w:hAnsi="Garamond" w:cs="Garamond"/>
        </w:rPr>
        <w:t xml:space="preserve"> HT23, VT24 &amp; HT24 </w:t>
      </w:r>
    </w:p>
    <w:p w14:paraId="4A26E422" w14:textId="77777777" w:rsidR="00F2740F" w:rsidRDefault="00000000">
      <w:pPr>
        <w:rPr>
          <w:rFonts w:ascii="Garamond" w:eastAsia="Garamond" w:hAnsi="Garamond" w:cs="Garamond"/>
        </w:rPr>
      </w:pPr>
      <w:r>
        <w:rPr>
          <w:rFonts w:ascii="Garamond" w:eastAsia="Garamond" w:hAnsi="Garamond" w:cs="Garamond"/>
        </w:rPr>
        <w:t xml:space="preserve">Del av arbetsgrupp som arbetar med arbetsmiljöfrämjande frågor på uppdrag av nationsstyrelsen. </w:t>
      </w:r>
    </w:p>
    <w:p w14:paraId="510ABD80" w14:textId="77777777" w:rsidR="00F2740F" w:rsidRDefault="00000000">
      <w:pPr>
        <w:rPr>
          <w:rFonts w:ascii="Garamond" w:eastAsia="Garamond" w:hAnsi="Garamond" w:cs="Garamond"/>
        </w:rPr>
      </w:pPr>
      <w:r>
        <w:rPr>
          <w:rFonts w:ascii="Garamond" w:eastAsia="Garamond" w:hAnsi="Garamond" w:cs="Garamond"/>
          <w:b/>
        </w:rPr>
        <w:t xml:space="preserve">Utbildning som är relevant för posten: </w:t>
      </w:r>
      <w:r>
        <w:rPr>
          <w:rFonts w:ascii="Garamond" w:eastAsia="Garamond" w:hAnsi="Garamond" w:cs="Garamond"/>
          <w:b/>
        </w:rPr>
        <w:br/>
      </w:r>
      <w:r>
        <w:rPr>
          <w:rFonts w:ascii="Garamond" w:eastAsia="Garamond" w:hAnsi="Garamond" w:cs="Garamond"/>
        </w:rPr>
        <w:t xml:space="preserve">Ansvarsfull </w:t>
      </w:r>
      <w:proofErr w:type="spellStart"/>
      <w:r>
        <w:rPr>
          <w:rFonts w:ascii="Garamond" w:eastAsia="Garamond" w:hAnsi="Garamond" w:cs="Garamond"/>
        </w:rPr>
        <w:t>alkoholserving</w:t>
      </w:r>
      <w:proofErr w:type="spellEnd"/>
      <w:r>
        <w:rPr>
          <w:rFonts w:ascii="Garamond" w:eastAsia="Garamond" w:hAnsi="Garamond" w:cs="Garamond"/>
        </w:rPr>
        <w:t xml:space="preserve"> (AAS)</w:t>
      </w:r>
    </w:p>
    <w:p w14:paraId="2414A67A" w14:textId="77777777" w:rsidR="00F2740F" w:rsidRDefault="00000000">
      <w:pPr>
        <w:rPr>
          <w:rFonts w:ascii="Garamond" w:eastAsia="Garamond" w:hAnsi="Garamond" w:cs="Garamond"/>
        </w:rPr>
      </w:pPr>
      <w:r>
        <w:rPr>
          <w:rFonts w:ascii="Garamond" w:eastAsia="Garamond" w:hAnsi="Garamond" w:cs="Garamond"/>
        </w:rPr>
        <w:t xml:space="preserve">Diverse ledarskapsutbildningar inom KFUM Sverige. </w:t>
      </w:r>
    </w:p>
    <w:p w14:paraId="47435B08" w14:textId="77777777" w:rsidR="00F2740F" w:rsidRDefault="00000000">
      <w:pPr>
        <w:rPr>
          <w:rFonts w:ascii="Garamond" w:eastAsia="Garamond" w:hAnsi="Garamond" w:cs="Garamond"/>
        </w:rPr>
      </w:pPr>
      <w:r>
        <w:rPr>
          <w:rFonts w:ascii="Garamond" w:eastAsia="Garamond" w:hAnsi="Garamond" w:cs="Garamond"/>
          <w:b/>
        </w:rPr>
        <w:t xml:space="preserve">Arbetslivserfarenheter som är relevant för posten: </w:t>
      </w:r>
      <w:r>
        <w:rPr>
          <w:rFonts w:ascii="Garamond" w:eastAsia="Garamond" w:hAnsi="Garamond" w:cs="Garamond"/>
          <w:b/>
        </w:rPr>
        <w:br/>
      </w:r>
      <w:r>
        <w:rPr>
          <w:rFonts w:ascii="Garamond" w:eastAsia="Garamond" w:hAnsi="Garamond" w:cs="Garamond"/>
        </w:rPr>
        <w:t xml:space="preserve">Ledare för barn- och ungdomsgrupper i 10+ år, samt lägerchef på ett antal läger. Arbetet har till exempel inneburit planering, schemaläggning, verksamhetsutveckling och arbetsledning av kollegor. </w:t>
      </w:r>
    </w:p>
    <w:p w14:paraId="7E080B08" w14:textId="77777777" w:rsidR="00F2740F" w:rsidRDefault="00000000">
      <w:pPr>
        <w:rPr>
          <w:rFonts w:ascii="Garamond" w:eastAsia="Garamond" w:hAnsi="Garamond" w:cs="Garamond"/>
        </w:rPr>
      </w:pPr>
      <w:r>
        <w:rPr>
          <w:rFonts w:ascii="Garamond" w:eastAsia="Garamond" w:hAnsi="Garamond" w:cs="Garamond"/>
          <w:b/>
        </w:rPr>
        <w:t xml:space="preserve">Övriga meriter som är relevanta för posten: </w:t>
      </w:r>
      <w:r>
        <w:rPr>
          <w:rFonts w:ascii="Garamond" w:eastAsia="Garamond" w:hAnsi="Garamond" w:cs="Garamond"/>
          <w:b/>
        </w:rPr>
        <w:br/>
      </w:r>
      <w:r>
        <w:rPr>
          <w:rFonts w:ascii="Garamond" w:eastAsia="Garamond" w:hAnsi="Garamond" w:cs="Garamond"/>
        </w:rPr>
        <w:t xml:space="preserve">Styrelseledamot i KFUM Norrbyskärs sektionsstyrelse VT23-VT25. Posten innebär att tillsammans med övriga ledamöter se över verksamhetens lokaler, budgetering, och utveckling. I arbetet ingår även personalrekrytering.  </w:t>
      </w:r>
    </w:p>
    <w:p w14:paraId="159C3CE7" w14:textId="77777777" w:rsidR="00F2740F" w:rsidRDefault="00F2740F">
      <w:pPr>
        <w:rPr>
          <w:rFonts w:ascii="Garamond" w:eastAsia="Garamond" w:hAnsi="Garamond" w:cs="Garamond"/>
        </w:rPr>
      </w:pPr>
    </w:p>
    <w:p w14:paraId="25D91B4C" w14:textId="77777777" w:rsidR="00F2740F" w:rsidRDefault="00F2740F">
      <w:pPr>
        <w:rPr>
          <w:rFonts w:ascii="Garamond" w:eastAsia="Garamond" w:hAnsi="Garamond" w:cs="Garamond"/>
        </w:rPr>
      </w:pPr>
    </w:p>
    <w:p w14:paraId="14F900FD"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Vem är du?</w:t>
      </w:r>
    </w:p>
    <w:p w14:paraId="2FA79D3D"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Hej! Jag heter Helena och är 22 år. Jag är uppvuxen i Norr- och Västerbotten, mer specifikt Luleå och Umeå. Jag har bott i Uppsala sedan HT21 och har sedan dess </w:t>
      </w:r>
      <w:proofErr w:type="spellStart"/>
      <w:r>
        <w:rPr>
          <w:rFonts w:ascii="Garamond" w:eastAsia="Garamond" w:hAnsi="Garamond" w:cs="Garamond"/>
        </w:rPr>
        <w:t>frikursat</w:t>
      </w:r>
      <w:proofErr w:type="spellEnd"/>
      <w:r>
        <w:rPr>
          <w:rFonts w:ascii="Garamond" w:eastAsia="Garamond" w:hAnsi="Garamond" w:cs="Garamond"/>
        </w:rPr>
        <w:t xml:space="preserve"> en hel del och hunnit med en fil-</w:t>
      </w:r>
      <w:proofErr w:type="spellStart"/>
      <w:r>
        <w:rPr>
          <w:rFonts w:ascii="Garamond" w:eastAsia="Garamond" w:hAnsi="Garamond" w:cs="Garamond"/>
        </w:rPr>
        <w:t>kand</w:t>
      </w:r>
      <w:proofErr w:type="spellEnd"/>
      <w:r>
        <w:rPr>
          <w:rFonts w:ascii="Garamond" w:eastAsia="Garamond" w:hAnsi="Garamond" w:cs="Garamond"/>
        </w:rPr>
        <w:t xml:space="preserve"> i konstvetenskap. Jag är inne på min tredje termin som </w:t>
      </w:r>
      <w:proofErr w:type="spellStart"/>
      <w:r>
        <w:rPr>
          <w:rFonts w:ascii="Garamond" w:eastAsia="Garamond" w:hAnsi="Garamond" w:cs="Garamond"/>
        </w:rPr>
        <w:t>klubbvärd</w:t>
      </w:r>
      <w:proofErr w:type="spellEnd"/>
      <w:r>
        <w:rPr>
          <w:rFonts w:ascii="Garamond" w:eastAsia="Garamond" w:hAnsi="Garamond" w:cs="Garamond"/>
        </w:rPr>
        <w:t xml:space="preserve"> på nationen och vill nu söka till posten som klubbchef. </w:t>
      </w:r>
    </w:p>
    <w:p w14:paraId="4C47F0E5" w14:textId="77777777" w:rsidR="00F2740F" w:rsidRDefault="00F2740F">
      <w:pPr>
        <w:pBdr>
          <w:top w:val="nil"/>
          <w:left w:val="nil"/>
          <w:bottom w:val="nil"/>
          <w:right w:val="nil"/>
          <w:between w:val="nil"/>
        </w:pBdr>
        <w:spacing w:after="0"/>
        <w:rPr>
          <w:rFonts w:ascii="Garamond" w:eastAsia="Garamond" w:hAnsi="Garamond" w:cs="Garamond"/>
        </w:rPr>
      </w:pPr>
    </w:p>
    <w:p w14:paraId="7EF162D2"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Varför söker du denna post och varför söker du nu?</w:t>
      </w:r>
    </w:p>
    <w:p w14:paraId="0D690622"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söker till posten som klubbchef av den enkla anledningen att klubben är min favoritplats på nationen. Jag jobbade mitt första pass på nationen vårterminen 2022 som garderobiär och återvände under hösten där jag jobbade som ordningsman på Hexagon nästan varje vecka hela terminen. Klubbverksamheten har alltid känts rolig och även fast jag provat på (nästan) alla andra delar av nationen så är det alltid hit jag vill mest. Nu är jag på min tredje termin som </w:t>
      </w:r>
      <w:proofErr w:type="spellStart"/>
      <w:r>
        <w:rPr>
          <w:rFonts w:ascii="Garamond" w:eastAsia="Garamond" w:hAnsi="Garamond" w:cs="Garamond"/>
        </w:rPr>
        <w:t>klubbvärd</w:t>
      </w:r>
      <w:proofErr w:type="spellEnd"/>
      <w:r>
        <w:rPr>
          <w:rFonts w:ascii="Garamond" w:eastAsia="Garamond" w:hAnsi="Garamond" w:cs="Garamond"/>
        </w:rPr>
        <w:t xml:space="preserve"> och jag tycker att det har varit superkul att vara värd, men jag känner att det nog börjar bli dags </w:t>
      </w:r>
      <w:r>
        <w:rPr>
          <w:rFonts w:ascii="Garamond" w:eastAsia="Garamond" w:hAnsi="Garamond" w:cs="Garamond"/>
        </w:rPr>
        <w:lastRenderedPageBreak/>
        <w:t xml:space="preserve">att söka till heltidare. Jag söker nu eftersom jag känner mig klar som värd och vill prova utmanas mer på nationen, och </w:t>
      </w:r>
      <w:proofErr w:type="spellStart"/>
      <w:r>
        <w:rPr>
          <w:rFonts w:ascii="Garamond" w:eastAsia="Garamond" w:hAnsi="Garamond" w:cs="Garamond"/>
        </w:rPr>
        <w:t>desstutom</w:t>
      </w:r>
      <w:proofErr w:type="spellEnd"/>
      <w:r>
        <w:rPr>
          <w:rFonts w:ascii="Garamond" w:eastAsia="Garamond" w:hAnsi="Garamond" w:cs="Garamond"/>
        </w:rPr>
        <w:t xml:space="preserve"> känns vårterminen med valborg som en rolig termin. </w:t>
      </w:r>
    </w:p>
    <w:p w14:paraId="111CF2CA"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1E9AD7D9"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Vilka är dina främsta egenskaper som gör dig till rätt person för just detta förtroendeuppdrag?</w:t>
      </w:r>
    </w:p>
    <w:p w14:paraId="3557569B"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skulle säga att jag är en ganska lugn person vilket jag tror är bra på nationen där många stunder ofta kan bli ganska stressiga. Jag tycker också att jag oftast är ganska positiv och glad mot andra och strävar efter att alltid hjälpa till där jag kan. </w:t>
      </w:r>
      <w:r>
        <w:rPr>
          <w:rFonts w:ascii="Garamond" w:eastAsia="Garamond" w:hAnsi="Garamond" w:cs="Garamond"/>
        </w:rPr>
        <w:br/>
        <w:t xml:space="preserve">Vidare har jag mycket erfarenhet av ledarskap sedan tidigare, både genom nationen och mina terminer som </w:t>
      </w:r>
      <w:proofErr w:type="spellStart"/>
      <w:r>
        <w:rPr>
          <w:rFonts w:ascii="Garamond" w:eastAsia="Garamond" w:hAnsi="Garamond" w:cs="Garamond"/>
        </w:rPr>
        <w:t>klubbvärd</w:t>
      </w:r>
      <w:proofErr w:type="spellEnd"/>
      <w:r>
        <w:rPr>
          <w:rFonts w:ascii="Garamond" w:eastAsia="Garamond" w:hAnsi="Garamond" w:cs="Garamond"/>
        </w:rPr>
        <w:t xml:space="preserve"> och genom tidigare jobb. </w:t>
      </w:r>
    </w:p>
    <w:p w14:paraId="72A249AE" w14:textId="77777777" w:rsidR="00F2740F" w:rsidRDefault="00F2740F">
      <w:pPr>
        <w:pBdr>
          <w:top w:val="nil"/>
          <w:left w:val="nil"/>
          <w:bottom w:val="nil"/>
          <w:right w:val="nil"/>
          <w:between w:val="nil"/>
        </w:pBdr>
        <w:spacing w:after="0"/>
        <w:ind w:left="720"/>
        <w:rPr>
          <w:rFonts w:ascii="Garamond" w:eastAsia="Garamond" w:hAnsi="Garamond" w:cs="Garamond"/>
        </w:rPr>
      </w:pPr>
    </w:p>
    <w:p w14:paraId="56F17C17"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har du för planer efter din klubbverkartermin?</w:t>
      </w:r>
    </w:p>
    <w:p w14:paraId="09325D25"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I nuläget tänker jag att jag kommer vilja fortsätta med studier, annars kanske åka </w:t>
      </w:r>
      <w:proofErr w:type="gramStart"/>
      <w:r>
        <w:rPr>
          <w:rFonts w:ascii="Garamond" w:eastAsia="Garamond" w:hAnsi="Garamond" w:cs="Garamond"/>
        </w:rPr>
        <w:t>iväg</w:t>
      </w:r>
      <w:proofErr w:type="gramEnd"/>
      <w:r>
        <w:rPr>
          <w:rFonts w:ascii="Garamond" w:eastAsia="Garamond" w:hAnsi="Garamond" w:cs="Garamond"/>
        </w:rPr>
        <w:t xml:space="preserve"> och </w:t>
      </w:r>
      <w:proofErr w:type="spellStart"/>
      <w:r>
        <w:rPr>
          <w:rFonts w:ascii="Garamond" w:eastAsia="Garamond" w:hAnsi="Garamond" w:cs="Garamond"/>
        </w:rPr>
        <w:t>säsonga</w:t>
      </w:r>
      <w:proofErr w:type="spellEnd"/>
      <w:r>
        <w:rPr>
          <w:rFonts w:ascii="Garamond" w:eastAsia="Garamond" w:hAnsi="Garamond" w:cs="Garamond"/>
        </w:rPr>
        <w:t xml:space="preserve"> någonstans eller bara jobba. </w:t>
      </w:r>
    </w:p>
    <w:p w14:paraId="6C2BFF4C" w14:textId="77777777" w:rsidR="00F2740F" w:rsidRDefault="00F2740F">
      <w:pPr>
        <w:pBdr>
          <w:top w:val="nil"/>
          <w:left w:val="nil"/>
          <w:bottom w:val="nil"/>
          <w:right w:val="nil"/>
          <w:between w:val="nil"/>
        </w:pBdr>
        <w:spacing w:after="0"/>
        <w:ind w:left="720"/>
        <w:rPr>
          <w:rFonts w:ascii="Garamond" w:eastAsia="Garamond" w:hAnsi="Garamond" w:cs="Garamond"/>
        </w:rPr>
      </w:pPr>
    </w:p>
    <w:p w14:paraId="6EEE02EA"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gör du om du inte blir vald?</w:t>
      </w:r>
    </w:p>
    <w:p w14:paraId="3BF2B209"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Om jag inte blir vald kommer jag antingen fortsätta plugga direkt, eller som på föregående fråga – jobba eller kanske </w:t>
      </w:r>
      <w:proofErr w:type="spellStart"/>
      <w:r>
        <w:rPr>
          <w:rFonts w:ascii="Garamond" w:eastAsia="Garamond" w:hAnsi="Garamond" w:cs="Garamond"/>
        </w:rPr>
        <w:t>säsonga</w:t>
      </w:r>
      <w:proofErr w:type="spellEnd"/>
      <w:r>
        <w:rPr>
          <w:rFonts w:ascii="Garamond" w:eastAsia="Garamond" w:hAnsi="Garamond" w:cs="Garamond"/>
        </w:rPr>
        <w:t xml:space="preserve">! Sedan hade jag nog fortfarande velat vara engagerad i nationen på något sätt, så kanske söka mig till något utskott. </w:t>
      </w:r>
    </w:p>
    <w:p w14:paraId="68A4D3D1"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165EDCE2"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ser din livssituation ut? Är familj och vänner införstådda med vad posten innebär?</w:t>
      </w:r>
    </w:p>
    <w:p w14:paraId="504C896A"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 människorna i min närhet vet vad det skulle innebära. Min familj förstår också att en heltidartermin är något jag väldigt gärna vill göra och att jag inte kommer ha mycket tid över. </w:t>
      </w:r>
    </w:p>
    <w:p w14:paraId="23409402"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7F7AC4CC"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anser du är syftet med Norrlands nation?</w:t>
      </w:r>
    </w:p>
    <w:p w14:paraId="23DCCF88"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anser att syftet med nationen är att skapa en plats där alla studenter känner sig välkomna. Det ska vara en plats för folk att mötas på och ha roligt på. Det är också en plats där det skapas en känsla av tillhörighet och jag hoppas att alla som kommer till nationen hittar det någonstans. Nationen är också en bra plats att få prova på saker! Med alla föreningar, sociala som kreativa, och alla möjligheter till att jobba gör nationen till en rolig plats om man är nyfiken på att testa något nytt. </w:t>
      </w:r>
    </w:p>
    <w:p w14:paraId="69124CD3"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7E1A323C"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anser du är det viktigaste för att Norrlands nation ska fungera?</w:t>
      </w:r>
    </w:p>
    <w:p w14:paraId="4E06241A"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Ju längre tid jag varit engagerad på nationen desto mer inser jag hur mycket arbete som sker för att alla delar av nationen ska gå runt. Men det som är genomgående i allt är de människor som kommer hit och alltid gör sitt bästa för att nationen ska fungera. Oavsett om det är kuratelet, ett utskott, styrelsen eller en student som jobbar någon gång då och då så spelar alla en roll för att saker ska rulla på smidigt. Utan ett klubbverk blir det svårt för nationen att bedriva all verksamhet, och likadant blir det svårt för klubbverkets alla delar utan all personal som kommer in och jobbar. Sedan är såklart känslan av gemenskap och att man har kul tillsammans också en stor faktor. Utan det hade inte folk velat vara kvar på nationen och då hade det inte heller funnits någon verksamhet att bedriva. </w:t>
      </w:r>
    </w:p>
    <w:p w14:paraId="5CA3E078"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Utöver detta krävs också mycket praktiskt, exempelvis att våra lokaler och vår utrustning sköts väl. </w:t>
      </w:r>
    </w:p>
    <w:p w14:paraId="15E7526F" w14:textId="77777777" w:rsidR="00F2740F" w:rsidRDefault="00F2740F">
      <w:pPr>
        <w:pBdr>
          <w:top w:val="nil"/>
          <w:left w:val="nil"/>
          <w:bottom w:val="nil"/>
          <w:right w:val="nil"/>
          <w:between w:val="nil"/>
        </w:pBdr>
        <w:spacing w:after="0"/>
        <w:rPr>
          <w:rFonts w:ascii="Garamond" w:eastAsia="Garamond" w:hAnsi="Garamond" w:cs="Garamond"/>
          <w:b/>
          <w:color w:val="000000"/>
        </w:rPr>
      </w:pPr>
    </w:p>
    <w:p w14:paraId="665222F2"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anser du vara din klubbverkarposts viktigaste uppgift och varför?</w:t>
      </w:r>
      <w:r>
        <w:rPr>
          <w:rFonts w:ascii="Garamond" w:eastAsia="Garamond" w:hAnsi="Garamond" w:cs="Garamond"/>
          <w:b/>
          <w:color w:val="000000"/>
        </w:rPr>
        <w:br/>
      </w:r>
      <w:r>
        <w:rPr>
          <w:rFonts w:ascii="Garamond" w:eastAsia="Garamond" w:hAnsi="Garamond" w:cs="Garamond"/>
        </w:rPr>
        <w:t xml:space="preserve">Jag tror att det är många uppgifter som tillsammans skapar en bra helhet. </w:t>
      </w:r>
      <w:proofErr w:type="gramStart"/>
      <w:r>
        <w:rPr>
          <w:rFonts w:ascii="Garamond" w:eastAsia="Garamond" w:hAnsi="Garamond" w:cs="Garamond"/>
        </w:rPr>
        <w:t>Framförallt</w:t>
      </w:r>
      <w:proofErr w:type="gramEnd"/>
      <w:r>
        <w:rPr>
          <w:rFonts w:ascii="Garamond" w:eastAsia="Garamond" w:hAnsi="Garamond" w:cs="Garamond"/>
        </w:rPr>
        <w:t xml:space="preserve"> tänker jag att det handlar om att skapa en miljö där både gäster såväl som personal trivs. I det anser jag att det till exempel ingår att fortsätta utveckla (klubb)verksamheten samt att se till att löner görs klart </w:t>
      </w:r>
      <w:r>
        <w:rPr>
          <w:rFonts w:ascii="Garamond" w:eastAsia="Garamond" w:hAnsi="Garamond" w:cs="Garamond"/>
        </w:rPr>
        <w:lastRenderedPageBreak/>
        <w:t xml:space="preserve">i tid så att alla som jobbar får betalt. Utöver det handlar också posten om att arbetsleda sina värdar så att alla känner sig trygga i sitt arbete. </w:t>
      </w:r>
    </w:p>
    <w:p w14:paraId="781387B6"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Dessutom är såklart en viktig del också att stötta resterande klubbverk. Ibland kanske man kommer få prioritera att hjälpa en annan klubbverkare snarare än att bli klar med ens eget, om det är det som gynnar verksamheten i stort. Sedan tror jag också att en stor del i att vara klubbverkare är att vara med och forma kulturen på nationen som helhet och att göra det till en trivsam plats för alla som besöker och/eller jobbar. </w:t>
      </w:r>
    </w:p>
    <w:p w14:paraId="204A3D3E" w14:textId="77777777" w:rsidR="00F2740F" w:rsidRDefault="00F2740F">
      <w:pPr>
        <w:pBdr>
          <w:top w:val="nil"/>
          <w:left w:val="nil"/>
          <w:bottom w:val="nil"/>
          <w:right w:val="nil"/>
          <w:between w:val="nil"/>
        </w:pBdr>
        <w:spacing w:after="0"/>
        <w:ind w:left="720"/>
        <w:rPr>
          <w:rFonts w:ascii="Garamond" w:eastAsia="Garamond" w:hAnsi="Garamond" w:cs="Garamond"/>
        </w:rPr>
      </w:pPr>
    </w:p>
    <w:p w14:paraId="5B1C2B32"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Vad vill du åstadkomma under din termin som klubbverkare? Ändra/förbättra/utveckla </w:t>
      </w:r>
      <w:proofErr w:type="gramStart"/>
      <w:r>
        <w:rPr>
          <w:rFonts w:ascii="Garamond" w:eastAsia="Garamond" w:hAnsi="Garamond" w:cs="Garamond"/>
          <w:b/>
          <w:color w:val="000000"/>
        </w:rPr>
        <w:t>etc.</w:t>
      </w:r>
      <w:proofErr w:type="gramEnd"/>
    </w:p>
    <w:p w14:paraId="62B1F56E"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tycker att tidigare </w:t>
      </w:r>
      <w:proofErr w:type="spellStart"/>
      <w:r>
        <w:rPr>
          <w:rFonts w:ascii="Garamond" w:eastAsia="Garamond" w:hAnsi="Garamond" w:cs="Garamond"/>
        </w:rPr>
        <w:t>klubbchefter</w:t>
      </w:r>
      <w:proofErr w:type="spellEnd"/>
      <w:r>
        <w:rPr>
          <w:rFonts w:ascii="Garamond" w:eastAsia="Garamond" w:hAnsi="Garamond" w:cs="Garamond"/>
        </w:rPr>
        <w:t xml:space="preserve"> har gjort ett bra jobb, </w:t>
      </w:r>
      <w:proofErr w:type="gramStart"/>
      <w:r>
        <w:rPr>
          <w:rFonts w:ascii="Garamond" w:eastAsia="Garamond" w:hAnsi="Garamond" w:cs="Garamond"/>
        </w:rPr>
        <w:t>framförallt</w:t>
      </w:r>
      <w:proofErr w:type="gramEnd"/>
      <w:r>
        <w:rPr>
          <w:rFonts w:ascii="Garamond" w:eastAsia="Garamond" w:hAnsi="Garamond" w:cs="Garamond"/>
        </w:rPr>
        <w:t xml:space="preserve"> har de skapat en struktur som fungerar på klubben och för övrigt KC-arbete. </w:t>
      </w:r>
      <w:proofErr w:type="gramStart"/>
      <w:r>
        <w:rPr>
          <w:rFonts w:ascii="Garamond" w:eastAsia="Garamond" w:hAnsi="Garamond" w:cs="Garamond"/>
        </w:rPr>
        <w:t>Framförallt</w:t>
      </w:r>
      <w:proofErr w:type="gramEnd"/>
      <w:r>
        <w:rPr>
          <w:rFonts w:ascii="Garamond" w:eastAsia="Garamond" w:hAnsi="Garamond" w:cs="Garamond"/>
        </w:rPr>
        <w:t xml:space="preserve"> vill jag fortsätta utveckla onsdagsklubben och prova på nya koncept. Jag vill behålla de </w:t>
      </w:r>
      <w:proofErr w:type="spellStart"/>
      <w:r>
        <w:rPr>
          <w:rFonts w:ascii="Garamond" w:eastAsia="Garamond" w:hAnsi="Garamond" w:cs="Garamond"/>
        </w:rPr>
        <w:t>strukurer</w:t>
      </w:r>
      <w:proofErr w:type="spellEnd"/>
      <w:r>
        <w:rPr>
          <w:rFonts w:ascii="Garamond" w:eastAsia="Garamond" w:hAnsi="Garamond" w:cs="Garamond"/>
        </w:rPr>
        <w:t xml:space="preserve"> och rutiner som finns och fungerar och fortsätta skapa en miljö som många vill komma tillbaka till, både gäster och personal. </w:t>
      </w:r>
      <w:r>
        <w:rPr>
          <w:rFonts w:ascii="Garamond" w:eastAsia="Garamond" w:hAnsi="Garamond" w:cs="Garamond"/>
        </w:rPr>
        <w:br/>
        <w:t xml:space="preserve">Sedan skulle jag också vilja byta ut personaltröjorna för ordningsmän! Det är något som jag vet att många tidigare klubbchefer har velat göra och jag förstår att det är en kostnadsfråga också, men i nuläget är majoriteten av dem trasiga på något sätt och vi har inte heller alla storlekar på dem. Det känns viktigt för att skapa en trivsam miljö för personalen som man också vill komma tillbaka till. </w:t>
      </w:r>
    </w:p>
    <w:p w14:paraId="602155C0"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En till sak som skulle gynna personalmiljön är att fundera på </w:t>
      </w:r>
      <w:proofErr w:type="spellStart"/>
      <w:r>
        <w:rPr>
          <w:rFonts w:ascii="Garamond" w:eastAsia="Garamond" w:hAnsi="Garamond" w:cs="Garamond"/>
        </w:rPr>
        <w:t>personalmaten</w:t>
      </w:r>
      <w:proofErr w:type="spellEnd"/>
      <w:r>
        <w:rPr>
          <w:rFonts w:ascii="Garamond" w:eastAsia="Garamond" w:hAnsi="Garamond" w:cs="Garamond"/>
        </w:rPr>
        <w:t xml:space="preserve"> till klubbpersonal. Ofta blir det att vi som kör får slänga ihop pyttipanna eftersom matlådorna inte räcker till alla, och även om pytten är god så vet jag att de som jobbar ofta börjar bli lite less på den. Jag tror det går att hitta alternativ som varken skulle vara så svåra eller särskilt kostsamma där personalen också får mer varierad mat. </w:t>
      </w:r>
    </w:p>
    <w:p w14:paraId="79E389F4" w14:textId="77777777" w:rsidR="00F2740F" w:rsidRDefault="00F2740F">
      <w:pPr>
        <w:pBdr>
          <w:top w:val="nil"/>
          <w:left w:val="nil"/>
          <w:bottom w:val="nil"/>
          <w:right w:val="nil"/>
          <w:between w:val="nil"/>
        </w:pBdr>
        <w:spacing w:after="0"/>
        <w:ind w:left="720"/>
        <w:rPr>
          <w:rFonts w:ascii="Garamond" w:eastAsia="Garamond" w:hAnsi="Garamond" w:cs="Garamond"/>
        </w:rPr>
      </w:pPr>
    </w:p>
    <w:p w14:paraId="2930425D"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har du förberett dig inför den livsstilsförändring och den begränsade fritid din eventuella klubbverkartermin innebär?</w:t>
      </w:r>
    </w:p>
    <w:p w14:paraId="3B6EB2D7"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Dels har jag försökt skugga en del för att faktiskt få en bild av hur en vanlig dag som KC skulle se ut och därifrån skapat mig en uppfattning om hur vardagen skulle bli. Under mina terminer som </w:t>
      </w:r>
      <w:proofErr w:type="spellStart"/>
      <w:r>
        <w:rPr>
          <w:rFonts w:ascii="Garamond" w:eastAsia="Garamond" w:hAnsi="Garamond" w:cs="Garamond"/>
        </w:rPr>
        <w:t>klubbvärd</w:t>
      </w:r>
      <w:proofErr w:type="spellEnd"/>
      <w:r>
        <w:rPr>
          <w:rFonts w:ascii="Garamond" w:eastAsia="Garamond" w:hAnsi="Garamond" w:cs="Garamond"/>
        </w:rPr>
        <w:t xml:space="preserve"> har jag också lärt mig mycket om hur det </w:t>
      </w:r>
      <w:proofErr w:type="gramStart"/>
      <w:r>
        <w:rPr>
          <w:rFonts w:ascii="Garamond" w:eastAsia="Garamond" w:hAnsi="Garamond" w:cs="Garamond"/>
        </w:rPr>
        <w:t>t.ex.</w:t>
      </w:r>
      <w:proofErr w:type="gramEnd"/>
      <w:r>
        <w:rPr>
          <w:rFonts w:ascii="Garamond" w:eastAsia="Garamond" w:hAnsi="Garamond" w:cs="Garamond"/>
        </w:rPr>
        <w:t xml:space="preserve"> är att jobba många sena kvällar och lite mer av vad en klubbchef gör kvällstid, så det tar jag också med mig. Sedan tänker jag att det är viktigt att få in vila när det finns tid samt att disponera sin tid väl. </w:t>
      </w:r>
    </w:p>
    <w:p w14:paraId="20CFBFC5"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5CFC9DFD"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Som klubbverkare ses du alltid som en representant för nationen. Hur hanterar du ditt ansvar att representera nationen både på och utanför denna?</w:t>
      </w:r>
      <w:r>
        <w:rPr>
          <w:rFonts w:ascii="Garamond" w:eastAsia="Garamond" w:hAnsi="Garamond" w:cs="Garamond"/>
          <w:b/>
        </w:rPr>
        <w:br/>
      </w:r>
      <w:r>
        <w:rPr>
          <w:rFonts w:ascii="Garamond" w:eastAsia="Garamond" w:hAnsi="Garamond" w:cs="Garamond"/>
        </w:rPr>
        <w:t>Är man heltidare så blir man per automatik en av de personer som både vistas mest på nationen och syns mest på nationen. Man kommer att träffa otroligt mycket folk, både på nationen och utanför, och jag tror därför att det är väldigt viktigt att agera utifrån det också. En bra start tror jag är att alltid försöka vara trevlig och öppen mot de man möter, mot personal, annat nationsfolk och gäster. Förhoppningen och målbilden tycker jag ska vara att alla ska känna att man trivs och är välkommen på nationen. Sedan är det också viktigt att behålla den attityden mot de man möter från andra nationer!</w:t>
      </w:r>
    </w:p>
    <w:p w14:paraId="6245E04E" w14:textId="77777777" w:rsidR="00F2740F" w:rsidRDefault="00F2740F">
      <w:pPr>
        <w:pBdr>
          <w:top w:val="nil"/>
          <w:left w:val="nil"/>
          <w:bottom w:val="nil"/>
          <w:right w:val="nil"/>
          <w:between w:val="nil"/>
        </w:pBdr>
        <w:spacing w:after="0"/>
        <w:ind w:left="720"/>
        <w:rPr>
          <w:rFonts w:ascii="Garamond" w:eastAsia="Garamond" w:hAnsi="Garamond" w:cs="Garamond"/>
        </w:rPr>
      </w:pPr>
    </w:p>
    <w:p w14:paraId="2DBAF1AB"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kommer du hantera ansvaret att få tillgång till nationsnycklarna och de stora värden som finns i nationshuset?</w:t>
      </w:r>
    </w:p>
    <w:p w14:paraId="77D60515"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tar det på allvar och förstår ansvaret för vad det innebär att förvalta nycklarna. </w:t>
      </w:r>
    </w:p>
    <w:p w14:paraId="688E0045"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2AAD4AD5"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tror du att dina arbetsdagar kommer att se ut?</w:t>
      </w:r>
    </w:p>
    <w:p w14:paraId="551C9935"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lastRenderedPageBreak/>
        <w:t xml:space="preserve">Jag tror det beror mycket på vad det är som händer i huset från dag till dag. Generellt skulle jag tro att jag kommer in på morgonen och hinner umgås lite med de andra klubbverkarna över frukost. Därefter beror det mycket på vad det är som ska göras den dagen. En del dagar är det mer administrativt och kanske lite möten, andra dagar är det mer att “fixa” med ex. teknik eller rodd. Vissa dagar kommer jag också att jobba sent med att köra </w:t>
      </w:r>
      <w:proofErr w:type="gramStart"/>
      <w:r>
        <w:rPr>
          <w:rFonts w:ascii="Garamond" w:eastAsia="Garamond" w:hAnsi="Garamond" w:cs="Garamond"/>
        </w:rPr>
        <w:t>t.ex.</w:t>
      </w:r>
      <w:proofErr w:type="gramEnd"/>
      <w:r>
        <w:rPr>
          <w:rFonts w:ascii="Garamond" w:eastAsia="Garamond" w:hAnsi="Garamond" w:cs="Garamond"/>
        </w:rPr>
        <w:t xml:space="preserve"> klubb eller kvällar med föreningar i huset. </w:t>
      </w:r>
    </w:p>
    <w:p w14:paraId="452E5933" w14:textId="77777777" w:rsidR="00F2740F" w:rsidRDefault="00F2740F">
      <w:pPr>
        <w:pBdr>
          <w:top w:val="nil"/>
          <w:left w:val="nil"/>
          <w:bottom w:val="nil"/>
          <w:right w:val="nil"/>
          <w:between w:val="nil"/>
        </w:pBdr>
        <w:spacing w:after="0"/>
        <w:ind w:left="720"/>
        <w:rPr>
          <w:rFonts w:ascii="Garamond" w:eastAsia="Garamond" w:hAnsi="Garamond" w:cs="Garamond"/>
        </w:rPr>
      </w:pPr>
    </w:p>
    <w:p w14:paraId="1E20D64A"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agerar man professionellt som klubbverkare?</w:t>
      </w:r>
    </w:p>
    <w:p w14:paraId="6CC9A9C6" w14:textId="77777777" w:rsidR="00F2740F" w:rsidRDefault="00000000">
      <w:pPr>
        <w:spacing w:after="0"/>
        <w:ind w:left="720"/>
        <w:rPr>
          <w:rFonts w:ascii="Garamond" w:eastAsia="Garamond" w:hAnsi="Garamond" w:cs="Garamond"/>
        </w:rPr>
      </w:pPr>
      <w:proofErr w:type="gramStart"/>
      <w:r>
        <w:rPr>
          <w:rFonts w:ascii="Garamond" w:eastAsia="Garamond" w:hAnsi="Garamond" w:cs="Garamond"/>
        </w:rPr>
        <w:t>Framförallt</w:t>
      </w:r>
      <w:proofErr w:type="gramEnd"/>
      <w:r>
        <w:rPr>
          <w:rFonts w:ascii="Garamond" w:eastAsia="Garamond" w:hAnsi="Garamond" w:cs="Garamond"/>
        </w:rPr>
        <w:t xml:space="preserve"> tycker jag det handlar om att se och höra de man möter, både gäster och personal, och att göra sitt bästa för att hjälpa dem. Sedan tror jag att tydlighet är viktigt, speciellt mot personal. Även att inte favorisera, ex. vissa </w:t>
      </w:r>
      <w:proofErr w:type="spellStart"/>
      <w:r>
        <w:rPr>
          <w:rFonts w:ascii="Garamond" w:eastAsia="Garamond" w:hAnsi="Garamond" w:cs="Garamond"/>
        </w:rPr>
        <w:t>förneingar</w:t>
      </w:r>
      <w:proofErr w:type="spellEnd"/>
      <w:r>
        <w:rPr>
          <w:rFonts w:ascii="Garamond" w:eastAsia="Garamond" w:hAnsi="Garamond" w:cs="Garamond"/>
        </w:rPr>
        <w:t xml:space="preserve"> över andra eller att ge förmåner till någon i personalen men inte de andra. Slutligen är det viktigt att kunna skilja på det som är personligt och det som är privat, och att förstå att man representerar nationen och måste kunna bete sig efter det. </w:t>
      </w:r>
    </w:p>
    <w:p w14:paraId="0F83096B" w14:textId="77777777" w:rsidR="00F2740F" w:rsidRDefault="00F2740F">
      <w:pPr>
        <w:spacing w:after="0"/>
        <w:ind w:left="720"/>
        <w:rPr>
          <w:rFonts w:ascii="Garamond" w:eastAsia="Garamond" w:hAnsi="Garamond" w:cs="Garamond"/>
        </w:rPr>
      </w:pPr>
    </w:p>
    <w:p w14:paraId="310D0458"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ser du på relationen till nationens föreningar?</w:t>
      </w:r>
    </w:p>
    <w:p w14:paraId="5B6C7FD4" w14:textId="77777777" w:rsidR="00F2740F" w:rsidRDefault="00000000">
      <w:pPr>
        <w:pBdr>
          <w:top w:val="nil"/>
          <w:left w:val="nil"/>
          <w:bottom w:val="nil"/>
          <w:right w:val="nil"/>
          <w:between w:val="nil"/>
        </w:pBdr>
        <w:spacing w:after="0"/>
        <w:ind w:left="708"/>
        <w:rPr>
          <w:rFonts w:ascii="Garamond" w:eastAsia="Garamond" w:hAnsi="Garamond" w:cs="Garamond"/>
        </w:rPr>
      </w:pPr>
      <w:r>
        <w:rPr>
          <w:rFonts w:ascii="Garamond" w:eastAsia="Garamond" w:hAnsi="Garamond" w:cs="Garamond"/>
          <w:b/>
        </w:rPr>
        <w:tab/>
      </w:r>
      <w:r>
        <w:rPr>
          <w:rFonts w:ascii="Garamond" w:eastAsia="Garamond" w:hAnsi="Garamond" w:cs="Garamond"/>
        </w:rPr>
        <w:t xml:space="preserve">Viktig! Föreningarna är jättefina platser som betyder mycket för många av nationens medlemmar och jag vill göra mitt bästa för att hjälpa dem så bra jag kan om jag blir klubbverkare. </w:t>
      </w:r>
    </w:p>
    <w:p w14:paraId="6C70DC60" w14:textId="77777777" w:rsidR="00F2740F" w:rsidRDefault="00F2740F">
      <w:pPr>
        <w:pBdr>
          <w:top w:val="nil"/>
          <w:left w:val="nil"/>
          <w:bottom w:val="nil"/>
          <w:right w:val="nil"/>
          <w:between w:val="nil"/>
        </w:pBdr>
        <w:spacing w:after="0"/>
        <w:rPr>
          <w:rFonts w:ascii="Garamond" w:eastAsia="Garamond" w:hAnsi="Garamond" w:cs="Garamond"/>
          <w:b/>
          <w:color w:val="000000"/>
        </w:rPr>
      </w:pPr>
    </w:p>
    <w:p w14:paraId="40C35273"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Vilken sorts stress tror du att du kommer att möta i den post du söker och hur kommer du hantera denna?</w:t>
      </w:r>
    </w:p>
    <w:p w14:paraId="203EDE1F"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Olika sorters stress. Den ena delen tänker jag handlar om det som är mer administrativt, till exempel att redovisa personal och att köra löner. Dessa saker har ju ganska tydliga deadlines och måste bli klart, annars får personalen inte sin lön. En annan stress tror jag är om det exempelvis saknas mycket personal och man har svårt att fylla passen. De kvällar man är körande kan ju i sig vara stressiga också om det händer mycket samtidigt och man dessutom ansvarar över mycket personal och gäster. </w:t>
      </w:r>
    </w:p>
    <w:p w14:paraId="26DC04A9" w14:textId="77777777" w:rsidR="00F2740F" w:rsidRDefault="00F2740F">
      <w:pPr>
        <w:pBdr>
          <w:top w:val="nil"/>
          <w:left w:val="nil"/>
          <w:bottom w:val="nil"/>
          <w:right w:val="nil"/>
          <w:between w:val="nil"/>
        </w:pBdr>
        <w:spacing w:after="0"/>
        <w:ind w:left="720"/>
        <w:rPr>
          <w:rFonts w:ascii="Garamond" w:eastAsia="Garamond" w:hAnsi="Garamond" w:cs="Garamond"/>
        </w:rPr>
      </w:pPr>
    </w:p>
    <w:p w14:paraId="61AB801D"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Som klubbverkare är du ofta ansvarig för nationsinterna fester (föreningskvällar, landskapssexor </w:t>
      </w:r>
      <w:proofErr w:type="gramStart"/>
      <w:r>
        <w:rPr>
          <w:rFonts w:ascii="Garamond" w:eastAsia="Garamond" w:hAnsi="Garamond" w:cs="Garamond"/>
          <w:b/>
          <w:color w:val="000000"/>
        </w:rPr>
        <w:t>etc.</w:t>
      </w:r>
      <w:proofErr w:type="gramEnd"/>
      <w:r>
        <w:rPr>
          <w:rFonts w:ascii="Garamond" w:eastAsia="Garamond" w:hAnsi="Garamond" w:cs="Garamond"/>
          <w:b/>
          <w:color w:val="000000"/>
        </w:rPr>
        <w:t xml:space="preserve">). Hur ser du på att vara den ansvariga </w:t>
      </w:r>
      <w:proofErr w:type="gramStart"/>
      <w:r>
        <w:rPr>
          <w:rFonts w:ascii="Garamond" w:eastAsia="Garamond" w:hAnsi="Garamond" w:cs="Garamond"/>
          <w:b/>
          <w:color w:val="000000"/>
        </w:rPr>
        <w:t>och ’</w:t>
      </w:r>
      <w:proofErr w:type="gramEnd"/>
      <w:r>
        <w:rPr>
          <w:rFonts w:ascii="Garamond" w:eastAsia="Garamond" w:hAnsi="Garamond" w:cs="Garamond"/>
          <w:b/>
          <w:color w:val="000000"/>
        </w:rPr>
        <w:t>’tråkiga” personen när dina vänner är på festen?</w:t>
      </w:r>
      <w:r>
        <w:rPr>
          <w:rFonts w:ascii="Garamond" w:eastAsia="Garamond" w:hAnsi="Garamond" w:cs="Garamond"/>
          <w:b/>
          <w:color w:val="000000"/>
        </w:rPr>
        <w:br/>
      </w:r>
      <w:r>
        <w:rPr>
          <w:rFonts w:ascii="Garamond" w:eastAsia="Garamond" w:hAnsi="Garamond" w:cs="Garamond"/>
        </w:rPr>
        <w:t xml:space="preserve">Jag tänker att det är en roll man får ta som klubbverkare. Det är de körande som ska se till att saker sköts och att folk beter sig, så även om man känner sig lite tråkig så är det ju för att det gynnar nationen i längden att saker sköts på rätt sätt. Det är klubbverkets ansvar att se till att saker går som de ska och om det innebär att ibland behöva säga nej till någon eller uppfattas som oskön så kan det vara nödvändigt ändå. Eftersom jag har varit </w:t>
      </w:r>
      <w:proofErr w:type="spellStart"/>
      <w:r>
        <w:rPr>
          <w:rFonts w:ascii="Garamond" w:eastAsia="Garamond" w:hAnsi="Garamond" w:cs="Garamond"/>
        </w:rPr>
        <w:t>klubbvärd</w:t>
      </w:r>
      <w:proofErr w:type="spellEnd"/>
      <w:r>
        <w:rPr>
          <w:rFonts w:ascii="Garamond" w:eastAsia="Garamond" w:hAnsi="Garamond" w:cs="Garamond"/>
        </w:rPr>
        <w:t xml:space="preserve"> i flera terminer nu har jag också fått en del vana i det, så länge folk förstår att man inte gör det för att vara elak utan för att det blir bättre i längden så brukar det gå bra. </w:t>
      </w:r>
    </w:p>
    <w:p w14:paraId="0B5EC5A2" w14:textId="77777777" w:rsidR="00F2740F" w:rsidRDefault="00F2740F">
      <w:pPr>
        <w:pBdr>
          <w:top w:val="nil"/>
          <w:left w:val="nil"/>
          <w:bottom w:val="nil"/>
          <w:right w:val="nil"/>
          <w:between w:val="nil"/>
        </w:pBdr>
        <w:spacing w:after="0"/>
        <w:ind w:left="720"/>
        <w:rPr>
          <w:rFonts w:ascii="Garamond" w:eastAsia="Garamond" w:hAnsi="Garamond" w:cs="Garamond"/>
        </w:rPr>
      </w:pPr>
    </w:p>
    <w:p w14:paraId="4DD09D4F"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Har du någon tidigare erfarenhet av ledarskap? Om ja, från vad och hur kan den erfarenheten tillämpas i arbetet som klubbverkare?</w:t>
      </w:r>
    </w:p>
    <w:p w14:paraId="572FC826"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Från nationen tar jag med mig mina terminer som </w:t>
      </w:r>
      <w:proofErr w:type="spellStart"/>
      <w:r>
        <w:rPr>
          <w:rFonts w:ascii="Garamond" w:eastAsia="Garamond" w:hAnsi="Garamond" w:cs="Garamond"/>
        </w:rPr>
        <w:t>klubbvärd</w:t>
      </w:r>
      <w:proofErr w:type="spellEnd"/>
      <w:r>
        <w:rPr>
          <w:rFonts w:ascii="Garamond" w:eastAsia="Garamond" w:hAnsi="Garamond" w:cs="Garamond"/>
        </w:rPr>
        <w:t xml:space="preserve">. Den erfarenheten tror jag ger mig mycket inför en eventuell termin som klubbchef, då jag redan nu gör visst KC-jobb om jag ex. är körande en kväll. </w:t>
      </w:r>
    </w:p>
    <w:p w14:paraId="5F1E3B96"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har även varit ledare för barn- och ungdomsgrupper i många år. Det har bland annat inneburit att ansvara för många deltagare, schemaläggning av annan personal samt arbetsledning av kollegor. </w:t>
      </w:r>
    </w:p>
    <w:p w14:paraId="25E0C4E8" w14:textId="77777777" w:rsidR="00F2740F" w:rsidRDefault="00F2740F">
      <w:pPr>
        <w:pBdr>
          <w:top w:val="nil"/>
          <w:left w:val="nil"/>
          <w:bottom w:val="nil"/>
          <w:right w:val="nil"/>
          <w:between w:val="nil"/>
        </w:pBdr>
        <w:spacing w:after="0"/>
        <w:ind w:left="720"/>
        <w:rPr>
          <w:rFonts w:ascii="Garamond" w:eastAsia="Garamond" w:hAnsi="Garamond" w:cs="Garamond"/>
        </w:rPr>
      </w:pPr>
    </w:p>
    <w:p w14:paraId="3AEEC2D6"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Vilken roll brukar du ta i en grupp?</w:t>
      </w:r>
    </w:p>
    <w:p w14:paraId="74B55B50" w14:textId="77777777" w:rsidR="00F2740F" w:rsidRDefault="00000000">
      <w:pPr>
        <w:spacing w:after="0"/>
        <w:ind w:left="720"/>
        <w:rPr>
          <w:rFonts w:ascii="Garamond" w:eastAsia="Garamond" w:hAnsi="Garamond" w:cs="Garamond"/>
        </w:rPr>
      </w:pPr>
      <w:r>
        <w:rPr>
          <w:rFonts w:ascii="Garamond" w:eastAsia="Garamond" w:hAnsi="Garamond" w:cs="Garamond"/>
        </w:rPr>
        <w:lastRenderedPageBreak/>
        <w:t xml:space="preserve">Det brukar nog variera lite skulle jag säga. Om saker behöver göras och ingen annan gör det kan jag nog ta den rollen. Annars tycker jag om att vara social i de grupper jag befinner mig i men är kanske inte heller den som hörs mest. </w:t>
      </w:r>
    </w:p>
    <w:p w14:paraId="6C7D0884" w14:textId="77777777" w:rsidR="00F2740F" w:rsidRDefault="00F2740F">
      <w:pPr>
        <w:pBdr>
          <w:top w:val="nil"/>
          <w:left w:val="nil"/>
          <w:bottom w:val="nil"/>
          <w:right w:val="nil"/>
          <w:between w:val="nil"/>
        </w:pBdr>
        <w:spacing w:after="0"/>
        <w:ind w:left="720"/>
        <w:rPr>
          <w:rFonts w:ascii="Garamond" w:eastAsia="Garamond" w:hAnsi="Garamond" w:cs="Garamond"/>
          <w:b/>
        </w:rPr>
      </w:pPr>
    </w:p>
    <w:p w14:paraId="13BCA4EB" w14:textId="77777777" w:rsidR="00F2740F"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Hur tycker du att man på bästa sätt leder ett lag eller en grupp?</w:t>
      </w:r>
    </w:p>
    <w:p w14:paraId="470F93AD" w14:textId="77777777" w:rsidR="00F2740F" w:rsidRDefault="00000000">
      <w:pPr>
        <w:spacing w:after="0"/>
        <w:ind w:left="720"/>
        <w:rPr>
          <w:rFonts w:ascii="Garamond" w:eastAsia="Garamond" w:hAnsi="Garamond" w:cs="Garamond"/>
        </w:rPr>
      </w:pPr>
      <w:r>
        <w:rPr>
          <w:rFonts w:ascii="Garamond" w:eastAsia="Garamond" w:hAnsi="Garamond" w:cs="Garamond"/>
        </w:rPr>
        <w:t xml:space="preserve">Jag tycker det är bra att vara tydlig. Alla ska förstå vad det är som gäller och vem man ska vända sig till om man behöver hjälp med något. Sedan bör man lyssna på alla och att ta in vad de säger och även att förstå att alla har olika behov och tar in information på olika sätt. Slutligen att ha en positiv attityd mot alla och försöka skapa en bra stämning i gruppen så att alla känner sig trygga. </w:t>
      </w:r>
    </w:p>
    <w:p w14:paraId="3BA1388D" w14:textId="77777777" w:rsidR="00F2740F" w:rsidRDefault="00F2740F">
      <w:pPr>
        <w:pBdr>
          <w:top w:val="nil"/>
          <w:left w:val="nil"/>
          <w:bottom w:val="nil"/>
          <w:right w:val="nil"/>
          <w:between w:val="nil"/>
        </w:pBdr>
        <w:spacing w:after="0"/>
        <w:ind w:left="720"/>
        <w:rPr>
          <w:rFonts w:ascii="Garamond" w:eastAsia="Garamond" w:hAnsi="Garamond" w:cs="Garamond"/>
          <w:b/>
        </w:rPr>
      </w:pPr>
    </w:p>
    <w:p w14:paraId="330357DC" w14:textId="77777777" w:rsidR="00F2740F"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Vilka problem kan uppstå när man blir chef över sina kompisar och hur förhåller du dig till detta?</w:t>
      </w:r>
    </w:p>
    <w:p w14:paraId="224E5636" w14:textId="77777777" w:rsidR="00F2740F" w:rsidRDefault="00000000">
      <w:pPr>
        <w:spacing w:after="0"/>
        <w:ind w:left="720"/>
        <w:rPr>
          <w:rFonts w:ascii="Garamond" w:eastAsia="Garamond" w:hAnsi="Garamond" w:cs="Garamond"/>
        </w:rPr>
      </w:pPr>
      <w:r>
        <w:rPr>
          <w:rFonts w:ascii="Garamond" w:eastAsia="Garamond" w:hAnsi="Garamond" w:cs="Garamond"/>
        </w:rPr>
        <w:t xml:space="preserve">Jag tror att det svåraste nog är balansen mellan att gå från en privat roll till att arbetsleda. I sådana lägen tror jag återigen att tydlighet är viktigt men också att vara rättvis. Även om min vän jobbar så ska ingen annan i personalen känna sig mindre viktig. </w:t>
      </w:r>
    </w:p>
    <w:p w14:paraId="324E0D71" w14:textId="77777777" w:rsidR="00F2740F" w:rsidRDefault="00F2740F">
      <w:pPr>
        <w:pBdr>
          <w:top w:val="nil"/>
          <w:left w:val="nil"/>
          <w:bottom w:val="nil"/>
          <w:right w:val="nil"/>
          <w:between w:val="nil"/>
        </w:pBdr>
        <w:spacing w:after="0"/>
        <w:ind w:left="720"/>
        <w:rPr>
          <w:rFonts w:ascii="Garamond" w:eastAsia="Garamond" w:hAnsi="Garamond" w:cs="Garamond"/>
        </w:rPr>
      </w:pPr>
    </w:p>
    <w:p w14:paraId="776667E3"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Ibland händer det att någon inte uppfyller sina åtaganden eller rent av missköter sitt jobb. Detta kan leda fram till att olika situationer utvecklas som man måste kunna hantera. Hur hanterar du konflikter som kan uppstår med överordnande, underordnade eller likställda?</w:t>
      </w:r>
    </w:p>
    <w:p w14:paraId="2EAC6661" w14:textId="77777777" w:rsidR="00F2740F" w:rsidRDefault="00000000">
      <w:pPr>
        <w:spacing w:after="0"/>
        <w:ind w:left="720"/>
        <w:rPr>
          <w:rFonts w:ascii="Garamond" w:eastAsia="Garamond" w:hAnsi="Garamond" w:cs="Garamond"/>
        </w:rPr>
      </w:pPr>
      <w:r>
        <w:rPr>
          <w:rFonts w:ascii="Garamond" w:eastAsia="Garamond" w:hAnsi="Garamond" w:cs="Garamond"/>
        </w:rPr>
        <w:t xml:space="preserve">Dels genom att först prata igenom situationen så att alla är på samma sida om vad det är som har hänt, och efter det försöka på ett så konkret sätt som möjligt förklara vad jag tycker. Om det är </w:t>
      </w:r>
      <w:proofErr w:type="gramStart"/>
      <w:r>
        <w:rPr>
          <w:rFonts w:ascii="Garamond" w:eastAsia="Garamond" w:hAnsi="Garamond" w:cs="Garamond"/>
        </w:rPr>
        <w:t>en svår situationer</w:t>
      </w:r>
      <w:proofErr w:type="gramEnd"/>
      <w:r>
        <w:rPr>
          <w:rFonts w:ascii="Garamond" w:eastAsia="Garamond" w:hAnsi="Garamond" w:cs="Garamond"/>
        </w:rPr>
        <w:t xml:space="preserve"> kommer jag nog bolla med annan klubbverkare eller 1q/2q om hur man ska gå tillväga. Om någon har misskött sig känns det viktigt att ge en tydlig förklaring för vad det är som skett och försöka vara ganska specifik med vad som är fel. </w:t>
      </w:r>
    </w:p>
    <w:p w14:paraId="26E054E8" w14:textId="77777777" w:rsidR="00F2740F" w:rsidRDefault="00F2740F">
      <w:pPr>
        <w:pBdr>
          <w:top w:val="nil"/>
          <w:left w:val="nil"/>
          <w:bottom w:val="nil"/>
          <w:right w:val="nil"/>
          <w:between w:val="nil"/>
        </w:pBdr>
        <w:spacing w:after="0"/>
        <w:ind w:left="720"/>
        <w:rPr>
          <w:rFonts w:ascii="Garamond" w:eastAsia="Garamond" w:hAnsi="Garamond" w:cs="Garamond"/>
        </w:rPr>
      </w:pPr>
    </w:p>
    <w:p w14:paraId="07260E91"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hanterar du befogad respektive obefogad kritik?</w:t>
      </w:r>
    </w:p>
    <w:p w14:paraId="5A0992B0" w14:textId="77777777" w:rsidR="00F2740F" w:rsidRDefault="00000000">
      <w:pPr>
        <w:spacing w:after="0"/>
        <w:ind w:left="720"/>
        <w:rPr>
          <w:rFonts w:ascii="Garamond" w:eastAsia="Garamond" w:hAnsi="Garamond" w:cs="Garamond"/>
        </w:rPr>
      </w:pPr>
      <w:r>
        <w:rPr>
          <w:rFonts w:ascii="Garamond" w:eastAsia="Garamond" w:hAnsi="Garamond" w:cs="Garamond"/>
        </w:rPr>
        <w:t xml:space="preserve">Jag vill gärna att folk berättar för mig om de tycker att jag beter mig tokigt eller gör något fel. Sedan tycker jag att alla bör sträva efter att förmedla kritik med en välmenande ton. Om jag anser att det är obefogad kritik tänker jag fortfarande över det och reflekterar men beroende på situationen kanske jag också pratar med personen och försöker reda ut det om vi tycker olika i frågan. </w:t>
      </w:r>
    </w:p>
    <w:p w14:paraId="3C4D44C0" w14:textId="77777777" w:rsidR="00F2740F" w:rsidRDefault="00F2740F">
      <w:pPr>
        <w:pBdr>
          <w:top w:val="nil"/>
          <w:left w:val="nil"/>
          <w:bottom w:val="nil"/>
          <w:right w:val="nil"/>
          <w:between w:val="nil"/>
        </w:pBdr>
        <w:spacing w:after="0"/>
        <w:ind w:left="720"/>
        <w:rPr>
          <w:rFonts w:ascii="Garamond" w:eastAsia="Garamond" w:hAnsi="Garamond" w:cs="Garamond"/>
        </w:rPr>
      </w:pPr>
    </w:p>
    <w:p w14:paraId="7B535948"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Hur ger du feedback? </w:t>
      </w:r>
    </w:p>
    <w:p w14:paraId="47950FB3" w14:textId="77777777" w:rsidR="00F2740F" w:rsidRDefault="00000000">
      <w:pPr>
        <w:spacing w:after="0"/>
        <w:ind w:left="720"/>
        <w:rPr>
          <w:rFonts w:ascii="Garamond" w:eastAsia="Garamond" w:hAnsi="Garamond" w:cs="Garamond"/>
        </w:rPr>
      </w:pPr>
      <w:r>
        <w:rPr>
          <w:rFonts w:ascii="Garamond" w:eastAsia="Garamond" w:hAnsi="Garamond" w:cs="Garamond"/>
        </w:rPr>
        <w:t xml:space="preserve">Som ovan tycker jag det är bra att göra det på ett sätt som visar att man vill den andra personen väl. Återigen tror jag att tydlighet är bra. </w:t>
      </w:r>
    </w:p>
    <w:p w14:paraId="3C881920" w14:textId="77777777" w:rsidR="00F2740F" w:rsidRDefault="00F2740F">
      <w:pPr>
        <w:spacing w:after="0"/>
        <w:ind w:left="720"/>
        <w:rPr>
          <w:rFonts w:ascii="Garamond" w:eastAsia="Garamond" w:hAnsi="Garamond" w:cs="Garamond"/>
        </w:rPr>
      </w:pPr>
    </w:p>
    <w:p w14:paraId="4C38A4F6" w14:textId="77777777" w:rsidR="00F2740F" w:rsidRDefault="00F2740F">
      <w:pPr>
        <w:pBdr>
          <w:top w:val="nil"/>
          <w:left w:val="nil"/>
          <w:bottom w:val="nil"/>
          <w:right w:val="nil"/>
          <w:between w:val="nil"/>
        </w:pBdr>
        <w:spacing w:after="0"/>
        <w:ind w:left="720"/>
        <w:rPr>
          <w:rFonts w:ascii="Garamond" w:eastAsia="Garamond" w:hAnsi="Garamond" w:cs="Garamond"/>
        </w:rPr>
      </w:pPr>
    </w:p>
    <w:p w14:paraId="341D3E05"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Under nationens olika arrangemang möter du både nöjda och missnöjda gäster. Hur känner du inför att hantera gästernas eventuella kritik och hur gör du det på bästa sätt?</w:t>
      </w:r>
    </w:p>
    <w:p w14:paraId="60E118AF"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har en del vana av detta från mina klubbvärdsterminer, men sedan är det såklart inte alltid de enklaste situationerna. Viktigt att komma ihåg när något sådant dyker upp tänker jag är att lyssna på personen och att ta in vad de säger, även om jag inte håller med. Deras reaktion kommer ändå någonstans ifrån och måste man som körande ändå reflektera över det. Att behålla lugnet och att försöka förklara varför saker är som de är för gästen (ex. varför vi har vissa regler) brukar också hjälpa. </w:t>
      </w:r>
    </w:p>
    <w:p w14:paraId="367CEDBB" w14:textId="77777777" w:rsidR="00F2740F" w:rsidRDefault="00F2740F">
      <w:pPr>
        <w:pBdr>
          <w:top w:val="nil"/>
          <w:left w:val="nil"/>
          <w:bottom w:val="nil"/>
          <w:right w:val="nil"/>
          <w:between w:val="nil"/>
        </w:pBdr>
        <w:spacing w:after="0"/>
        <w:ind w:left="720"/>
        <w:rPr>
          <w:rFonts w:ascii="Garamond" w:eastAsia="Garamond" w:hAnsi="Garamond" w:cs="Garamond"/>
        </w:rPr>
      </w:pPr>
    </w:p>
    <w:p w14:paraId="71B8F7F2"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ser du på samarbetet mellan kuratelet, PR-Förmannen och klubbverket?</w:t>
      </w:r>
    </w:p>
    <w:p w14:paraId="600CF706"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Samarbetet är jätteviktigt för att verksamhetens alla delar ska fungera. Jag tror det är grundläggande att alla kommunicerar med varandra och att man vågar lyfta saker man tänker på </w:t>
      </w:r>
      <w:r>
        <w:rPr>
          <w:rFonts w:ascii="Garamond" w:eastAsia="Garamond" w:hAnsi="Garamond" w:cs="Garamond"/>
        </w:rPr>
        <w:lastRenderedPageBreak/>
        <w:t xml:space="preserve">(bra som dåligt) för att alla ska må bra och för att saker ska rulla på. Det känns också betydande att ha kunskap om alla delar av verksamheten, inte bara klubben, för att främja ett bra samarbete mellan alla. </w:t>
      </w:r>
    </w:p>
    <w:p w14:paraId="6C6D819C" w14:textId="77777777" w:rsidR="00F2740F" w:rsidRDefault="00F2740F">
      <w:pPr>
        <w:pBdr>
          <w:top w:val="nil"/>
          <w:left w:val="nil"/>
          <w:bottom w:val="nil"/>
          <w:right w:val="nil"/>
          <w:between w:val="nil"/>
        </w:pBdr>
        <w:spacing w:after="0" w:line="240" w:lineRule="auto"/>
        <w:ind w:left="720"/>
        <w:rPr>
          <w:rFonts w:ascii="Garamond" w:eastAsia="Garamond" w:hAnsi="Garamond" w:cs="Garamond"/>
          <w:b/>
          <w:color w:val="000000"/>
        </w:rPr>
      </w:pPr>
    </w:p>
    <w:p w14:paraId="4012351C" w14:textId="77777777" w:rsidR="00F2740F"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Hur ser du på samarbetet inom klubbverket och vad tror du är de tre viktigaste faktorerna för att få samarbetet att fungera så bra som möjligt?</w:t>
      </w:r>
    </w:p>
    <w:p w14:paraId="158C3B2E" w14:textId="77777777" w:rsidR="00F2740F" w:rsidRDefault="00000000">
      <w:pPr>
        <w:pBdr>
          <w:top w:val="nil"/>
          <w:left w:val="nil"/>
          <w:bottom w:val="nil"/>
          <w:right w:val="nil"/>
          <w:between w:val="nil"/>
        </w:pBdr>
        <w:spacing w:after="0" w:line="240" w:lineRule="auto"/>
        <w:ind w:left="720"/>
        <w:rPr>
          <w:rFonts w:ascii="Garamond" w:eastAsia="Garamond" w:hAnsi="Garamond" w:cs="Garamond"/>
        </w:rPr>
      </w:pPr>
      <w:r>
        <w:rPr>
          <w:rFonts w:ascii="Garamond" w:eastAsia="Garamond" w:hAnsi="Garamond" w:cs="Garamond"/>
        </w:rPr>
        <w:t xml:space="preserve">Alla delar av klubbverket är ju beroende av varandra så det är jätteviktigt att det finns ett bra samarbete. De viktigaste faktorerna tror jag är kommunikation, respekt och välvilja. </w:t>
      </w:r>
    </w:p>
    <w:p w14:paraId="3FC71C8B" w14:textId="77777777" w:rsidR="00F2740F" w:rsidRDefault="00F2740F">
      <w:pPr>
        <w:pBdr>
          <w:top w:val="nil"/>
          <w:left w:val="nil"/>
          <w:bottom w:val="nil"/>
          <w:right w:val="nil"/>
          <w:between w:val="nil"/>
        </w:pBdr>
        <w:spacing w:after="0" w:line="240" w:lineRule="auto"/>
        <w:ind w:left="720"/>
        <w:rPr>
          <w:rFonts w:ascii="Garamond" w:eastAsia="Garamond" w:hAnsi="Garamond" w:cs="Garamond"/>
        </w:rPr>
      </w:pPr>
    </w:p>
    <w:p w14:paraId="549EC940"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Att vara klubbverkare innebär mycket administration, till exempel redovisning, söka personal och beställa varor. Vad är din syn på detta?</w:t>
      </w:r>
    </w:p>
    <w:p w14:paraId="6A9B8466"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Personligen tycker jag det är roligare att få göra saker rent praktiskt än att sitta vid datorn, men sedan är det administrativa såklart en viktig del av att vara klubbverkare och något som måste göras. Jag tror att det kommer att bli en naturlig del av arbetsdagen när jag väl kommit in i det och att det kommer gå bra. </w:t>
      </w:r>
    </w:p>
    <w:p w14:paraId="6B332953" w14:textId="77777777" w:rsidR="00F2740F" w:rsidRDefault="00F2740F">
      <w:pPr>
        <w:pBdr>
          <w:top w:val="nil"/>
          <w:left w:val="nil"/>
          <w:bottom w:val="nil"/>
          <w:right w:val="nil"/>
          <w:between w:val="nil"/>
        </w:pBdr>
        <w:spacing w:after="0"/>
        <w:ind w:left="720"/>
        <w:rPr>
          <w:rFonts w:ascii="Garamond" w:eastAsia="Garamond" w:hAnsi="Garamond" w:cs="Garamond"/>
          <w:color w:val="000000"/>
        </w:rPr>
      </w:pPr>
    </w:p>
    <w:p w14:paraId="24C5410D"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lockar du personal och hur motiverar du dem att stanna?</w:t>
      </w:r>
    </w:p>
    <w:p w14:paraId="3E5D58C7"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Viktigast tror jag är att alltid hålla en positiv attityd mot personalen och att de får veta att man tycker det är kul att de är här och jobbar. Sedan är det även viktigt att visa sin uppskattning genom att göra roliga saker med personalen genom ex. sexor eller liknande då passen ofta kan vara långa och vi inte kan erbjuda mycket lönemässigt. Det bidrar till att skapa en gemenskap bland personalen som jag tror kommer få dem att vilja komma tillbaka. Jag tror också att man ska sträva efter att ge personalen möjlighet att prova nya saker och låta dem utmanas om de vill. I övrigt tänker jag att man ska vara öppen för feedback från personalen, försöka variera deras arbete och att i allmänhet se till att arbetsmiljön är bra och fungerande. </w:t>
      </w:r>
    </w:p>
    <w:p w14:paraId="1E23A7F5" w14:textId="77777777" w:rsidR="00F2740F" w:rsidRDefault="00F2740F">
      <w:pPr>
        <w:pBdr>
          <w:top w:val="nil"/>
          <w:left w:val="nil"/>
          <w:bottom w:val="nil"/>
          <w:right w:val="nil"/>
          <w:between w:val="nil"/>
        </w:pBdr>
        <w:spacing w:after="0"/>
        <w:rPr>
          <w:rFonts w:ascii="Garamond" w:eastAsia="Garamond" w:hAnsi="Garamond" w:cs="Garamond"/>
        </w:rPr>
      </w:pPr>
    </w:p>
    <w:p w14:paraId="58EF176D"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Vilka områden känner du att du behöver jobba mer med för att kunna utföra detta uppdrag på bästa möjliga sätt?</w:t>
      </w:r>
    </w:p>
    <w:p w14:paraId="67629DFE"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känner att jag har rätt bra koll på hur man är körande ansvarig under släpp och klubbar, men jag hade velat öva mer på större släpp (ex. 04-släpp) eftersom de är ganska </w:t>
      </w:r>
      <w:proofErr w:type="spellStart"/>
      <w:r>
        <w:rPr>
          <w:rFonts w:ascii="Garamond" w:eastAsia="Garamond" w:hAnsi="Garamond" w:cs="Garamond"/>
        </w:rPr>
        <w:t>annorludna</w:t>
      </w:r>
      <w:proofErr w:type="spellEnd"/>
      <w:r>
        <w:rPr>
          <w:rFonts w:ascii="Garamond" w:eastAsia="Garamond" w:hAnsi="Garamond" w:cs="Garamond"/>
        </w:rPr>
        <w:t xml:space="preserve"> från att köra en mindre klubb eller släpp. </w:t>
      </w:r>
    </w:p>
    <w:p w14:paraId="4D53FA9B"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Sedan måste jag lära mig allt administrativt. Det är något jag börjat kolla på med sittande KC när jag varit inne och skuggat, men det är den bit som jag kommer behöva jobba mest på. </w:t>
      </w:r>
    </w:p>
    <w:p w14:paraId="29C1E447" w14:textId="77777777" w:rsidR="00F2740F" w:rsidRDefault="00F2740F">
      <w:pPr>
        <w:pBdr>
          <w:top w:val="nil"/>
          <w:left w:val="nil"/>
          <w:bottom w:val="nil"/>
          <w:right w:val="nil"/>
          <w:between w:val="nil"/>
        </w:pBdr>
        <w:spacing w:after="0"/>
        <w:ind w:left="720"/>
        <w:rPr>
          <w:rFonts w:ascii="Garamond" w:eastAsia="Garamond" w:hAnsi="Garamond" w:cs="Garamond"/>
          <w:b/>
          <w:color w:val="000000"/>
        </w:rPr>
      </w:pPr>
    </w:p>
    <w:p w14:paraId="0E5F34B7"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Vilka av din posts arbetsuppgifter lämpar sig att delegera vidare?</w:t>
      </w:r>
    </w:p>
    <w:p w14:paraId="7575F771"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Både att ta hand om tekniken och att hjälpa till med körande är saker som brukar delegeras till värdar, och om jag blir klubbchef kommer jag att fortsätta med det. Värdarna är kompetenta och det är viktigt att de får känna att man litar på dem. </w:t>
      </w:r>
    </w:p>
    <w:p w14:paraId="49A29546" w14:textId="77777777" w:rsidR="00F2740F" w:rsidRDefault="00F2740F">
      <w:pPr>
        <w:pBdr>
          <w:top w:val="nil"/>
          <w:left w:val="nil"/>
          <w:bottom w:val="nil"/>
          <w:right w:val="nil"/>
          <w:between w:val="nil"/>
        </w:pBdr>
        <w:spacing w:after="0" w:line="240" w:lineRule="auto"/>
        <w:ind w:left="720"/>
        <w:rPr>
          <w:rFonts w:ascii="Garamond" w:eastAsia="Garamond" w:hAnsi="Garamond" w:cs="Garamond"/>
          <w:b/>
          <w:color w:val="000000"/>
        </w:rPr>
      </w:pPr>
    </w:p>
    <w:p w14:paraId="7D457591" w14:textId="77777777" w:rsidR="00F2740F"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Har du pratat med någon/några tidigare klubbverkare om ämbetet och din kandidatur?</w:t>
      </w:r>
    </w:p>
    <w:p w14:paraId="6CBC4564" w14:textId="77777777" w:rsidR="00F2740F" w:rsidRDefault="00000000">
      <w:pPr>
        <w:pBdr>
          <w:top w:val="nil"/>
          <w:left w:val="nil"/>
          <w:bottom w:val="nil"/>
          <w:right w:val="nil"/>
          <w:between w:val="nil"/>
        </w:pBdr>
        <w:spacing w:after="0" w:line="240" w:lineRule="auto"/>
        <w:ind w:left="720"/>
        <w:rPr>
          <w:rFonts w:ascii="Garamond" w:eastAsia="Garamond" w:hAnsi="Garamond" w:cs="Garamond"/>
        </w:rPr>
      </w:pPr>
      <w:r>
        <w:rPr>
          <w:rFonts w:ascii="Garamond" w:eastAsia="Garamond" w:hAnsi="Garamond" w:cs="Garamond"/>
        </w:rPr>
        <w:t xml:space="preserve">Ja. Eftersom jag har funderat på att söka KC ganska länge har jag ställt en del frågor till sittande eller tidigare klubbchefer. </w:t>
      </w:r>
    </w:p>
    <w:p w14:paraId="0DBF07FD" w14:textId="77777777" w:rsidR="00F2740F" w:rsidRDefault="00F2740F">
      <w:pPr>
        <w:pBdr>
          <w:top w:val="nil"/>
          <w:left w:val="nil"/>
          <w:bottom w:val="nil"/>
          <w:right w:val="nil"/>
          <w:between w:val="nil"/>
        </w:pBdr>
        <w:spacing w:after="0" w:line="240" w:lineRule="auto"/>
        <w:ind w:left="720"/>
        <w:rPr>
          <w:rFonts w:ascii="Garamond" w:eastAsia="Garamond" w:hAnsi="Garamond" w:cs="Garamond"/>
          <w:b/>
          <w:color w:val="000000"/>
        </w:rPr>
      </w:pPr>
    </w:p>
    <w:p w14:paraId="74A235B8" w14:textId="77777777" w:rsidR="00F2740F"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Har du några klubbverkarförebilder och i så fall varför just denna eller dessa personer?</w:t>
      </w:r>
    </w:p>
    <w:p w14:paraId="0DF3D89F" w14:textId="77777777" w:rsidR="00F2740F"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Många! Förutom sittande klubbchef skulle jag säga Kristoffer Björklund på grund av att han vågade prova många nya koncept med onsdagsklubben och även Maja Johansson på grund av hennes positiva attityd mot personalen och tydlighet. </w:t>
      </w:r>
    </w:p>
    <w:p w14:paraId="5EC9FA24" w14:textId="77777777" w:rsidR="00F2740F" w:rsidRDefault="00F2740F">
      <w:pPr>
        <w:pBdr>
          <w:top w:val="nil"/>
          <w:left w:val="nil"/>
          <w:bottom w:val="nil"/>
          <w:right w:val="nil"/>
          <w:between w:val="nil"/>
        </w:pBdr>
        <w:ind w:left="720"/>
        <w:rPr>
          <w:rFonts w:ascii="Garamond" w:eastAsia="Garamond" w:hAnsi="Garamond" w:cs="Garamond"/>
          <w:b/>
          <w:color w:val="000000"/>
        </w:rPr>
      </w:pPr>
    </w:p>
    <w:p w14:paraId="2C39D498" w14:textId="77777777" w:rsidR="00F2740F" w:rsidRDefault="00F2740F">
      <w:pPr>
        <w:rPr>
          <w:rFonts w:ascii="Garamond" w:eastAsia="Garamond" w:hAnsi="Garamond" w:cs="Garamond"/>
          <w:b/>
        </w:rPr>
      </w:pPr>
    </w:p>
    <w:sectPr w:rsidR="00F2740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8A5A527B-2607-8443-9AF6-F67839C1CAE3}"/>
    <w:embedBold r:id="rId2" w:fontKey="{B288FA55-C242-2849-BD5B-9EB7938A1365}"/>
  </w:font>
  <w:font w:name="Times New Roman">
    <w:panose1 w:val="02020603050405020304"/>
    <w:charset w:val="00"/>
    <w:family w:val="roman"/>
    <w:pitch w:val="variable"/>
    <w:sig w:usb0="E0002EFF" w:usb1="C000785B" w:usb2="00000009" w:usb3="00000000" w:csb0="000001FF" w:csb1="00000000"/>
    <w:embedRegular r:id="rId3" w:fontKey="{64D58370-A0FE-A149-87F8-8532651121AF}"/>
  </w:font>
  <w:font w:name="Georgia">
    <w:panose1 w:val="02040502050405020303"/>
    <w:charset w:val="00"/>
    <w:family w:val="roman"/>
    <w:pitch w:val="variable"/>
    <w:sig w:usb0="00000287" w:usb1="00000000" w:usb2="00000000" w:usb3="00000000" w:csb0="0000009F" w:csb1="00000000"/>
    <w:embedRegular r:id="rId4" w:fontKey="{18D868AB-508E-FB4D-AC95-0DDCA0BEA998}"/>
    <w:embedItalic r:id="rId5" w:fontKey="{78233CD8-2DE5-D744-AEFD-BBAC6A5A7BF4}"/>
  </w:font>
  <w:font w:name="Garamond">
    <w:panose1 w:val="02020404030301010803"/>
    <w:charset w:val="00"/>
    <w:family w:val="roman"/>
    <w:pitch w:val="variable"/>
    <w:sig w:usb0="00000287" w:usb1="00000002" w:usb2="00000000" w:usb3="00000000" w:csb0="0000009F" w:csb1="00000000"/>
    <w:embedRegular r:id="rId6" w:fontKey="{F44F72D2-21F9-5F4E-9A18-7A812A1576F2}"/>
    <w:embedBold r:id="rId7" w:fontKey="{183A2675-2F38-3A47-ADAE-7DA54C362FAB}"/>
    <w:embedBoldItalic r:id="rId8" w:fontKey="{04BCF140-9FB0-844E-8A24-8C433171D792}"/>
  </w:font>
  <w:font w:name="Calibri Light">
    <w:panose1 w:val="020F0302020204030204"/>
    <w:charset w:val="00"/>
    <w:family w:val="swiss"/>
    <w:pitch w:val="variable"/>
    <w:sig w:usb0="E0002AFF" w:usb1="C000247B" w:usb2="00000009" w:usb3="00000000" w:csb0="000001FF" w:csb1="00000000"/>
    <w:embedRegular r:id="rId9" w:fontKey="{361F99A4-1D48-514A-AD09-0A7614095B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14A48"/>
    <w:multiLevelType w:val="multilevel"/>
    <w:tmpl w:val="E3F01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4457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40F"/>
    <w:rsid w:val="0007197B"/>
    <w:rsid w:val="000D3C62"/>
    <w:rsid w:val="00F274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56C24AB"/>
  <w15:docId w15:val="{DFCC0AD5-B3AF-3D49-919B-C2B39832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D0A"/>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stycke">
    <w:name w:val="List Paragraph"/>
    <w:basedOn w:val="Normal"/>
    <w:uiPriority w:val="34"/>
    <w:qFormat/>
    <w:rsid w:val="004F4D0A"/>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os67Wro3oq5iaGL6kfYfNHjaw==">CgMxLjA4AHIhMXpRTUNnVS1mT1B3WWU5aFMybVVJdGJ0RzE2LXZOU21L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2929</Words>
  <Characters>15528</Characters>
  <Application>Microsoft Office Word</Application>
  <DocSecurity>0</DocSecurity>
  <Lines>129</Lines>
  <Paragraphs>36</Paragraphs>
  <ScaleCrop>false</ScaleCrop>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Ölund</dc:creator>
  <cp:lastModifiedBy>PR-Förman</cp:lastModifiedBy>
  <cp:revision>2</cp:revision>
  <dcterms:created xsi:type="dcterms:W3CDTF">2019-02-10T16:55:00Z</dcterms:created>
  <dcterms:modified xsi:type="dcterms:W3CDTF">2024-11-06T14:26:00Z</dcterms:modified>
</cp:coreProperties>
</file>